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5" w:rsidRDefault="00E262D4" w:rsidP="00131E55">
      <w:pPr>
        <w:jc w:val="center"/>
      </w:pPr>
      <w:r>
        <w:rPr>
          <w:noProof/>
          <w:lang w:val="es-ES" w:eastAsia="es-ES"/>
        </w:rPr>
        <w:pict>
          <v:group id="_x0000_s1045" style="position:absolute;left:0;text-align:left;margin-left:-.1pt;margin-top:-10.9pt;width:75.95pt;height:37.65pt;z-index:251660288;mso-position-horizontal-relative:margin;mso-position-vertical-relative:margin" coordsize="20000,20000">
            <v:rect id="_x0000_s1046" style="position:absolute;width:20000;height:20000" filled="f" strokecolor="navy" strokeweight="1pt"/>
            <v:rect id="_x0000_s1047" style="position:absolute;left:808;top:1547;width:18317;height:16944" filled="f" strokecolor="navy" strokeweight="1pt"/>
            <v:shape id="_x0000_s1048" style="position:absolute;left:808;top:1547;width:18317;height:8472" coordsize="20000,20000" path="m,l10042,19955,19989,,,xe" fillcolor="navy" strokeweight=".25pt">
              <v:stroke startarrowwidth="narrow" startarrowlength="short" endarrowwidth="narrow" endarrowlength="short"/>
              <v:path arrowok="t"/>
            </v:shape>
            <v:shape id="_x0000_s1049" style="position:absolute;left:750;top:10132;width:18317;height:8377" coordsize="20000,20000" path="m19989,19955l10168,,,19955r19989,xe" fillcolor="navy" strokeweight=".25pt">
              <v:stroke startarrowwidth="narrow" startarrowlength="short" endarrowwidth="narrow" endarrowlength="short"/>
              <v:path arrowok="t"/>
            </v:shape>
            <v:rect id="_x0000_s1050" style="position:absolute;left:8687;top:1208;width:3607;height:12226" filled="f" stroked="f" strokecolor="navy" strokeweight="1pt">
              <v:textbox style="mso-next-textbox:#_x0000_s1050" inset="1pt,1pt,1pt,1pt">
                <w:txbxContent>
                  <w:p w:rsidR="00E262D4" w:rsidRPr="00E262D4" w:rsidRDefault="00E262D4" w:rsidP="00E262D4">
                    <w:pPr>
                      <w:rPr>
                        <w:sz w:val="28"/>
                        <w:szCs w:val="28"/>
                      </w:rPr>
                    </w:pPr>
                    <w:r w:rsidRPr="00E262D4">
                      <w:rPr>
                        <w:b/>
                        <w:color w:val="FFFFFF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rect>
            <v:rect id="_x0000_s1051" style="position:absolute;left:14613;top:5453;width:3713;height:12962" filled="f" stroked="f" strokecolor="navy" strokeweight="1pt">
              <v:textbox style="mso-next-textbox:#_x0000_s1051" inset="1pt,1pt,1pt,1pt">
                <w:txbxContent>
                  <w:p w:rsidR="00E262D4" w:rsidRPr="00E262D4" w:rsidRDefault="00E262D4" w:rsidP="00E262D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62D4">
                      <w:rPr>
                        <w:b/>
                        <w:color w:val="00008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rect>
            <v:rect id="_x0000_s1052" style="position:absolute;left:2001;top:5792;width:4473;height:9453" filled="f" stroked="f" strokecolor="navy" strokeweight="1pt">
              <v:textbox style="mso-next-textbox:#_x0000_s1052" inset="1pt,1pt,1pt,1pt">
                <w:txbxContent>
                  <w:p w:rsidR="00E262D4" w:rsidRPr="00E262D4" w:rsidRDefault="00E262D4" w:rsidP="00E262D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62D4">
                      <w:rPr>
                        <w:b/>
                        <w:color w:val="00008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1053" style="position:absolute;left:7965;top:10113;width:4397;height:9208" filled="f" stroked="f" strokecolor="navy" strokeweight="1pt">
              <v:textbox style="mso-next-textbox:#_x0000_s1053" inset="1pt,1pt,1pt,1pt">
                <w:txbxContent>
                  <w:p w:rsidR="00E262D4" w:rsidRPr="00E262D4" w:rsidRDefault="00E262D4" w:rsidP="00E262D4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E262D4">
                      <w:rPr>
                        <w:b/>
                        <w:color w:val="FFFFFF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w10:wrap anchorx="margin" anchory="margin"/>
          </v:group>
        </w:pict>
      </w:r>
      <w:r w:rsidRPr="008427C6">
        <w:rPr>
          <w:noProof/>
          <w:lang w:eastAsia="es-AR"/>
        </w:rPr>
        <w:pict>
          <v:group id="_x0000_s1035" style="position:absolute;left:0;text-align:left;margin-left:382.05pt;margin-top:-10.55pt;width:75.95pt;height:37.65pt;z-index:251659264;mso-position-horizontal-relative:margin;mso-position-vertical-relative:margin" coordsize="20000,20000">
            <v:rect id="_x0000_s1036" style="position:absolute;width:20000;height:20000" filled="f" strokecolor="navy" strokeweight="1pt"/>
            <v:rect id="_x0000_s1037" style="position:absolute;left:808;top:1547;width:18317;height:16944" filled="f" strokecolor="navy" strokeweight="1pt"/>
            <v:shape id="_x0000_s1038" style="position:absolute;left:808;top:1547;width:18317;height:8472" coordsize="20000,20000" path="m,l10042,19955,19989,,,xe" fillcolor="navy" strokeweight=".25pt">
              <v:stroke startarrowwidth="narrow" startarrowlength="short" endarrowwidth="narrow" endarrowlength="short"/>
              <v:path arrowok="t"/>
            </v:shape>
            <v:shape id="_x0000_s1039" style="position:absolute;left:750;top:10132;width:18317;height:8377" coordsize="20000,20000" path="m19989,19955l10168,,,19955r19989,xe" fillcolor="navy" strokeweight=".25pt">
              <v:stroke startarrowwidth="narrow" startarrowlength="short" endarrowwidth="narrow" endarrowlength="short"/>
              <v:path arrowok="t"/>
            </v:shape>
            <v:rect id="_x0000_s1040" style="position:absolute;left:8687;top:1208;width:3607;height:12226" filled="f" stroked="f" strokecolor="navy" strokeweight="1pt">
              <v:textbox style="mso-next-textbox:#_x0000_s1040" inset="1pt,1pt,1pt,1pt">
                <w:txbxContent>
                  <w:p w:rsidR="004077CC" w:rsidRPr="00E262D4" w:rsidRDefault="004077CC" w:rsidP="004077CC">
                    <w:pPr>
                      <w:rPr>
                        <w:sz w:val="28"/>
                        <w:szCs w:val="28"/>
                      </w:rPr>
                    </w:pPr>
                    <w:r w:rsidRPr="00E262D4">
                      <w:rPr>
                        <w:b/>
                        <w:color w:val="FFFFFF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rect>
            <v:rect id="_x0000_s1041" style="position:absolute;left:14613;top:5453;width:3713;height:12962" filled="f" stroked="f" strokecolor="navy" strokeweight="1pt">
              <v:textbox style="mso-next-textbox:#_x0000_s1041" inset="1pt,1pt,1pt,1pt">
                <w:txbxContent>
                  <w:p w:rsidR="004077CC" w:rsidRPr="00E262D4" w:rsidRDefault="004077CC" w:rsidP="004077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62D4">
                      <w:rPr>
                        <w:b/>
                        <w:color w:val="00008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rect>
            <v:rect id="_x0000_s1042" style="position:absolute;left:2001;top:5792;width:4473;height:9453" filled="f" stroked="f" strokecolor="navy" strokeweight="1pt">
              <v:textbox style="mso-next-textbox:#_x0000_s1042" inset="1pt,1pt,1pt,1pt">
                <w:txbxContent>
                  <w:p w:rsidR="004077CC" w:rsidRPr="00E262D4" w:rsidRDefault="004077CC" w:rsidP="004077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62D4">
                      <w:rPr>
                        <w:b/>
                        <w:color w:val="00008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1043" style="position:absolute;left:7965;top:10113;width:4397;height:9208" filled="f" stroked="f" strokecolor="navy" strokeweight="1pt">
              <v:textbox style="mso-next-textbox:#_x0000_s1043" inset="1pt,1pt,1pt,1pt">
                <w:txbxContent>
                  <w:p w:rsidR="004077CC" w:rsidRPr="00E262D4" w:rsidRDefault="004077CC" w:rsidP="004077CC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E262D4">
                      <w:rPr>
                        <w:b/>
                        <w:color w:val="FFFFFF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w10:wrap anchorx="margin" anchory="margin"/>
          </v:group>
        </w:pict>
      </w:r>
    </w:p>
    <w:p w:rsidR="00131E55" w:rsidRPr="00D56B6F" w:rsidRDefault="00594FBE" w:rsidP="00131E55">
      <w:pPr>
        <w:spacing w:line="240" w:lineRule="auto"/>
        <w:jc w:val="center"/>
        <w:rPr>
          <w:b/>
        </w:rPr>
      </w:pPr>
      <w:r>
        <w:rPr>
          <w:b/>
        </w:rPr>
        <w:t>ENCUENTRO ORGANIZADO PRE-DEPORTIVO Y LÚDICO</w:t>
      </w:r>
      <w:r w:rsidR="00131E55" w:rsidRPr="00D56B6F">
        <w:rPr>
          <w:b/>
        </w:rPr>
        <w:t xml:space="preserve"> </w:t>
      </w:r>
    </w:p>
    <w:p w:rsidR="00131E55" w:rsidRPr="00D56B6F" w:rsidRDefault="00131E55" w:rsidP="00131E55">
      <w:pPr>
        <w:spacing w:line="240" w:lineRule="auto"/>
        <w:jc w:val="center"/>
        <w:rPr>
          <w:b/>
        </w:rPr>
      </w:pPr>
      <w:r w:rsidRPr="00D56B6F">
        <w:rPr>
          <w:b/>
        </w:rPr>
        <w:t>FICHA DE INSCRIPCIÓN</w:t>
      </w:r>
    </w:p>
    <w:p w:rsidR="00131E55" w:rsidRPr="00D56B6F" w:rsidRDefault="00131E55" w:rsidP="00131E55">
      <w:pPr>
        <w:spacing w:line="240" w:lineRule="auto"/>
        <w:rPr>
          <w:b/>
          <w:i/>
        </w:rPr>
      </w:pPr>
      <w:r w:rsidRPr="00D56B6F">
        <w:rPr>
          <w:b/>
          <w:i/>
        </w:rPr>
        <w:t>DATOS DEL NIÑO INSCRIPTO</w:t>
      </w:r>
    </w:p>
    <w:p w:rsidR="00131E55" w:rsidRDefault="00131E55" w:rsidP="00131E55">
      <w:pPr>
        <w:spacing w:line="240" w:lineRule="auto"/>
        <w:jc w:val="both"/>
      </w:pPr>
      <w:r>
        <w:t>Apellido y Nombre………………………………………………………………………………… N° de socio…………………</w:t>
      </w:r>
    </w:p>
    <w:p w:rsidR="00131E55" w:rsidRDefault="00131E55" w:rsidP="00131E55">
      <w:pPr>
        <w:spacing w:line="240" w:lineRule="auto"/>
        <w:jc w:val="both"/>
      </w:pPr>
      <w:r>
        <w:t>DNI N°……………………………..….. Fecha de Nacimiento……/……/.…. Edad……… Talle remera……………</w:t>
      </w:r>
    </w:p>
    <w:p w:rsidR="00131E55" w:rsidRPr="00D56B6F" w:rsidRDefault="00131E55" w:rsidP="00131E55">
      <w:pPr>
        <w:spacing w:line="240" w:lineRule="auto"/>
        <w:jc w:val="both"/>
      </w:pPr>
      <w:r w:rsidRPr="00D56B6F">
        <w:t>Domicilio…………………………………………………………………..……….. Localidad………………………………………</w:t>
      </w:r>
    </w:p>
    <w:p w:rsidR="00131E55" w:rsidRPr="00D56B6F" w:rsidRDefault="00131E55" w:rsidP="00131E55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ANTECEDENTES DE SALUD (Tachar lo que no corresponde)</w:t>
      </w:r>
    </w:p>
    <w:p w:rsidR="00594FBE" w:rsidRDefault="00594FBE" w:rsidP="00131E55">
      <w:pPr>
        <w:pStyle w:val="Prrafodelista"/>
        <w:numPr>
          <w:ilvl w:val="0"/>
          <w:numId w:val="1"/>
        </w:numPr>
        <w:spacing w:line="240" w:lineRule="auto"/>
        <w:jc w:val="both"/>
      </w:pPr>
      <w:r>
        <w:t>Antecedente de COVID-19                                      SI-NO (Certificado del alta)</w:t>
      </w:r>
    </w:p>
    <w:p w:rsidR="00131E55" w:rsidRDefault="00131E55" w:rsidP="00131E55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Padece alguna enfermedad: </w:t>
      </w:r>
      <w:r w:rsidR="00210AD8">
        <w:tab/>
      </w:r>
      <w:r w:rsidR="00210AD8">
        <w:tab/>
      </w:r>
      <w:r w:rsidR="00210AD8">
        <w:tab/>
      </w:r>
      <w:r>
        <w:t xml:space="preserve">SI-NO </w:t>
      </w:r>
    </w:p>
    <w:p w:rsidR="00131E55" w:rsidRDefault="00270764" w:rsidP="00131E55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 encuentra bajo algún tratamiento médico</w:t>
      </w:r>
      <w:r w:rsidR="00131E55">
        <w:t xml:space="preserve">: </w:t>
      </w:r>
      <w:r w:rsidR="00210AD8">
        <w:tab/>
      </w:r>
      <w:r w:rsidR="00131E55">
        <w:t xml:space="preserve">SI-NO </w:t>
      </w:r>
    </w:p>
    <w:p w:rsidR="00270764" w:rsidRDefault="00270764" w:rsidP="00270764">
      <w:pPr>
        <w:pStyle w:val="Prrafodelista"/>
        <w:numPr>
          <w:ilvl w:val="0"/>
          <w:numId w:val="1"/>
        </w:numPr>
        <w:spacing w:line="240" w:lineRule="auto"/>
        <w:jc w:val="both"/>
      </w:pPr>
      <w:r>
        <w:t>Es alérgico/a:</w:t>
      </w:r>
      <w:r w:rsidR="00210AD8">
        <w:tab/>
      </w:r>
      <w:r w:rsidR="00210AD8">
        <w:tab/>
      </w:r>
      <w:r w:rsidR="00210AD8">
        <w:tab/>
      </w:r>
      <w:r w:rsidR="00210AD8">
        <w:tab/>
      </w:r>
      <w:r w:rsidR="00210AD8">
        <w:tab/>
      </w:r>
      <w:r>
        <w:t xml:space="preserve">SI-NO </w:t>
      </w:r>
    </w:p>
    <w:p w:rsidR="00270764" w:rsidRDefault="00270764" w:rsidP="00270764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Está tomando alguna medicación: </w:t>
      </w:r>
      <w:r w:rsidR="00210AD8">
        <w:tab/>
      </w:r>
      <w:r w:rsidR="00210AD8">
        <w:tab/>
      </w:r>
      <w:r>
        <w:t xml:space="preserve">SI-NO </w:t>
      </w:r>
    </w:p>
    <w:p w:rsidR="00210AD8" w:rsidRDefault="00270764" w:rsidP="00210AD8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Tiene algún régimen alimenticio especial: </w:t>
      </w:r>
      <w:r w:rsidR="00210AD8">
        <w:tab/>
      </w:r>
      <w:r>
        <w:t xml:space="preserve">SI-NO </w:t>
      </w:r>
    </w:p>
    <w:p w:rsidR="003A0F60" w:rsidRDefault="003A0F60" w:rsidP="00210AD8">
      <w:pPr>
        <w:pStyle w:val="Prrafodelista"/>
        <w:numPr>
          <w:ilvl w:val="0"/>
          <w:numId w:val="1"/>
        </w:numPr>
        <w:spacing w:line="240" w:lineRule="auto"/>
        <w:jc w:val="both"/>
      </w:pPr>
      <w:r>
        <w:t>Si padece alguna discapacidad deberá presentar certificado médico y documentación de un acompañante terapéutico sin excepción.</w:t>
      </w:r>
    </w:p>
    <w:p w:rsidR="00210AD8" w:rsidRDefault="00210AD8" w:rsidP="00210AD8">
      <w:pPr>
        <w:pStyle w:val="Prrafodelista"/>
        <w:numPr>
          <w:ilvl w:val="0"/>
          <w:numId w:val="1"/>
        </w:numPr>
        <w:spacing w:line="240" w:lineRule="auto"/>
        <w:jc w:val="both"/>
      </w:pPr>
      <w:r>
        <w:t>Observaciones: …………………………………………………………………………………………………………………………….</w:t>
      </w:r>
    </w:p>
    <w:p w:rsidR="00270764" w:rsidRPr="00D56B6F" w:rsidRDefault="00270764" w:rsidP="00270764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DATOS DE LOS PADRES</w:t>
      </w:r>
    </w:p>
    <w:p w:rsidR="00270764" w:rsidRDefault="00270764" w:rsidP="00270764">
      <w:pPr>
        <w:spacing w:line="240" w:lineRule="auto"/>
        <w:jc w:val="both"/>
      </w:pPr>
      <w:r>
        <w:lastRenderedPageBreak/>
        <w:t>Apellido y Nombre de la Madre…………………………………………………………………</w:t>
      </w:r>
      <w:r w:rsidR="00210AD8">
        <w:t>………………………………………………</w:t>
      </w:r>
      <w:r>
        <w:t xml:space="preserve"> </w:t>
      </w:r>
    </w:p>
    <w:p w:rsidR="00270764" w:rsidRDefault="00210AD8" w:rsidP="00270764">
      <w:pPr>
        <w:spacing w:line="240" w:lineRule="auto"/>
        <w:jc w:val="both"/>
      </w:pPr>
      <w:r>
        <w:t>Nº celular: ………………………………………………………...</w:t>
      </w:r>
      <w:r w:rsidR="00270764">
        <w:t>Mail…………</w:t>
      </w:r>
      <w:r>
        <w:t>……………………………………..</w:t>
      </w:r>
      <w:r w:rsidR="00270764">
        <w:t>…………………………….</w:t>
      </w:r>
    </w:p>
    <w:p w:rsidR="00210AD8" w:rsidRDefault="00270764" w:rsidP="00270764">
      <w:pPr>
        <w:spacing w:line="240" w:lineRule="auto"/>
        <w:jc w:val="both"/>
      </w:pPr>
      <w:r>
        <w:t>Apellido y Nombre del Padre…………………………………………………………………</w:t>
      </w:r>
      <w:r w:rsidR="00210AD8">
        <w:t>………………………………………………….</w:t>
      </w:r>
    </w:p>
    <w:p w:rsidR="00210AD8" w:rsidRDefault="00210AD8" w:rsidP="00210AD8">
      <w:pPr>
        <w:spacing w:line="240" w:lineRule="auto"/>
        <w:jc w:val="both"/>
      </w:pPr>
      <w:r>
        <w:t>Nº celular: ………………………………………………………...Mail………………………………………………..…………………………….</w:t>
      </w:r>
    </w:p>
    <w:p w:rsidR="00210AD8" w:rsidRDefault="00210AD8" w:rsidP="00270764">
      <w:pPr>
        <w:spacing w:line="240" w:lineRule="auto"/>
        <w:jc w:val="both"/>
      </w:pPr>
      <w:r>
        <w:t>Observaciones: …………………………………………………………………………………………………………………………………………</w:t>
      </w:r>
    </w:p>
    <w:p w:rsidR="00270764" w:rsidRPr="00D56B6F" w:rsidRDefault="00270764" w:rsidP="00270764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ACTIVIDADES NAUTICAS</w:t>
      </w:r>
    </w:p>
    <w:p w:rsidR="00283AEC" w:rsidRDefault="00283AEC" w:rsidP="00270764">
      <w:pPr>
        <w:spacing w:line="240" w:lineRule="auto"/>
        <w:jc w:val="both"/>
      </w:pPr>
      <w:r>
        <w:t>D</w:t>
      </w:r>
      <w:r w:rsidR="00270764">
        <w:t>entro del m</w:t>
      </w:r>
      <w:r w:rsidR="00594FBE">
        <w:t>arco de Encuentro organizado pre-deportivo y lúdico</w:t>
      </w:r>
      <w:r w:rsidR="00270764">
        <w:t xml:space="preserve"> los niños contarán con la enseñanza de deportes náuticos tales como Optimist, Remo y Canotaje. Los mismos serán dic</w:t>
      </w:r>
      <w:r>
        <w:t>tados por los Instructores del C</w:t>
      </w:r>
      <w:r w:rsidR="00270764">
        <w:t>lub</w:t>
      </w:r>
      <w:r>
        <w:t xml:space="preserve"> y los profesores de la Colonia como colaboradores, tomando en todo momento las medidas de seguridad necesarias para el desarrollo de esta actividad.</w:t>
      </w:r>
      <w:r w:rsidR="00210AD8">
        <w:t xml:space="preserve"> </w:t>
      </w:r>
      <w:r w:rsidR="00DD217E">
        <w:t xml:space="preserve"> Autorizo: </w:t>
      </w:r>
      <w:r w:rsidR="00DD41A1">
        <w:t>SI  -  NO</w:t>
      </w:r>
    </w:p>
    <w:p w:rsidR="00283AEC" w:rsidRPr="00D56B6F" w:rsidRDefault="00283AEC" w:rsidP="00270764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FOTOS</w:t>
      </w:r>
    </w:p>
    <w:p w:rsidR="00283AEC" w:rsidRDefault="00283AEC" w:rsidP="00270764">
      <w:pPr>
        <w:spacing w:line="240" w:lineRule="auto"/>
        <w:jc w:val="both"/>
      </w:pPr>
      <w:r>
        <w:t>Durante el transcurso de la temporada se irán retratando los momentos y actividades realizadas día a día par</w:t>
      </w:r>
      <w:r w:rsidR="00594FBE">
        <w:t>a ser subidas al Facebook del</w:t>
      </w:r>
      <w:r>
        <w:t xml:space="preserve"> CNVC con los respectivos filtros de privacidad.</w:t>
      </w:r>
    </w:p>
    <w:p w:rsidR="00283AEC" w:rsidRDefault="00210AD8" w:rsidP="00283AEC">
      <w:pPr>
        <w:spacing w:line="240" w:lineRule="auto"/>
        <w:jc w:val="both"/>
      </w:pPr>
      <w:r>
        <w:lastRenderedPageBreak/>
        <w:t>Autorizo a fotografiar y/o</w:t>
      </w:r>
      <w:r w:rsidR="00DD41A1">
        <w:t xml:space="preserve"> publicar las fotos: </w:t>
      </w:r>
      <w:r w:rsidR="00283AEC">
        <w:t>SI – NO.</w:t>
      </w:r>
    </w:p>
    <w:p w:rsidR="001F59BF" w:rsidRPr="00D56B6F" w:rsidRDefault="001F59BF" w:rsidP="001F59BF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CONSENTIMIENTO</w:t>
      </w:r>
    </w:p>
    <w:p w:rsidR="001F59BF" w:rsidRDefault="001F59BF" w:rsidP="001F59BF">
      <w:pPr>
        <w:spacing w:line="240" w:lineRule="auto"/>
        <w:jc w:val="both"/>
      </w:pPr>
      <w:r>
        <w:t>En mi carácter de ………………………………………del menor cuyos datos figuran precedentemente, manifiesto mi consenti</w:t>
      </w:r>
      <w:r w:rsidR="00594FBE">
        <w:t>miento para que participe de Encuentro organizado pre-deportivo y lúdica</w:t>
      </w:r>
      <w:r w:rsidR="00DD41A1">
        <w:t>.</w:t>
      </w:r>
    </w:p>
    <w:p w:rsidR="00D56B6F" w:rsidRDefault="00D56B6F" w:rsidP="001F59BF">
      <w:pPr>
        <w:spacing w:line="240" w:lineRule="auto"/>
        <w:jc w:val="right"/>
      </w:pPr>
    </w:p>
    <w:p w:rsidR="00DD41A1" w:rsidRDefault="00DD41A1" w:rsidP="00171E24">
      <w:pPr>
        <w:spacing w:line="240" w:lineRule="auto"/>
        <w:ind w:left="708" w:hanging="708"/>
        <w:jc w:val="both"/>
      </w:pPr>
      <w:r>
        <w:t>………………………………………………………</w:t>
      </w:r>
      <w:r w:rsidR="00594FBE">
        <w:t>………..</w:t>
      </w:r>
      <w:r w:rsidR="00594FBE">
        <w:tab/>
      </w:r>
      <w:r w:rsidR="00594FBE">
        <w:tab/>
      </w:r>
      <w:r w:rsidR="00594FBE">
        <w:tab/>
        <w:t>…………………………………………………………</w:t>
      </w:r>
      <w:r w:rsidR="00DA73CB">
        <w:t xml:space="preserve">  </w:t>
      </w:r>
      <w:r w:rsidR="00171E24">
        <w:t xml:space="preserve">    </w:t>
      </w:r>
      <w:bookmarkStart w:id="0" w:name="_GoBack"/>
      <w:bookmarkEnd w:id="0"/>
      <w:r w:rsidR="00DA73CB">
        <w:t>Firma</w:t>
      </w:r>
      <w:r w:rsidR="00DA73CB">
        <w:tab/>
      </w:r>
      <w:r w:rsidR="00DA73CB">
        <w:tab/>
      </w:r>
      <w:r w:rsidR="00DA73CB">
        <w:tab/>
      </w:r>
      <w:r w:rsidR="00DA73CB">
        <w:tab/>
      </w:r>
      <w:r w:rsidR="00DA73CB">
        <w:tab/>
      </w:r>
      <w:r w:rsidR="00DA73CB">
        <w:tab/>
      </w:r>
      <w:r w:rsidR="00DA73CB">
        <w:tab/>
      </w:r>
      <w:r w:rsidR="00171E24">
        <w:t xml:space="preserve">                      </w:t>
      </w:r>
      <w:r w:rsidR="00DA73CB">
        <w:t xml:space="preserve">Aclaración </w:t>
      </w:r>
    </w:p>
    <w:sectPr w:rsidR="00DD41A1" w:rsidSect="00DD41A1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C0E"/>
    <w:multiLevelType w:val="hybridMultilevel"/>
    <w:tmpl w:val="5F48E708"/>
    <w:lvl w:ilvl="0" w:tplc="15C6D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E55"/>
    <w:rsid w:val="000B0A2C"/>
    <w:rsid w:val="00131E55"/>
    <w:rsid w:val="00171E24"/>
    <w:rsid w:val="001F59BF"/>
    <w:rsid w:val="00210AD8"/>
    <w:rsid w:val="00270764"/>
    <w:rsid w:val="00283AEC"/>
    <w:rsid w:val="003A0F60"/>
    <w:rsid w:val="003D5453"/>
    <w:rsid w:val="004077CC"/>
    <w:rsid w:val="00594FBE"/>
    <w:rsid w:val="00717B3C"/>
    <w:rsid w:val="007D4638"/>
    <w:rsid w:val="008427C6"/>
    <w:rsid w:val="008B294A"/>
    <w:rsid w:val="0091015C"/>
    <w:rsid w:val="00C56588"/>
    <w:rsid w:val="00CA4CB6"/>
    <w:rsid w:val="00D56B6F"/>
    <w:rsid w:val="00DA73CB"/>
    <w:rsid w:val="00DD217E"/>
    <w:rsid w:val="00DD41A1"/>
    <w:rsid w:val="00E2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E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1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ADMIN</cp:lastModifiedBy>
  <cp:revision>2</cp:revision>
  <cp:lastPrinted>2019-11-20T13:56:00Z</cp:lastPrinted>
  <dcterms:created xsi:type="dcterms:W3CDTF">2020-12-03T14:11:00Z</dcterms:created>
  <dcterms:modified xsi:type="dcterms:W3CDTF">2020-12-03T14:11:00Z</dcterms:modified>
</cp:coreProperties>
</file>